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AB1CF6" w:rsidRPr="00551AA0" w14:paraId="398D4B6E" w14:textId="77777777" w:rsidTr="003273C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281B7B94" w14:textId="77777777" w:rsidR="00AB1CF6" w:rsidRPr="00C00125" w:rsidRDefault="00AB1CF6" w:rsidP="003273C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71311E0B" w14:textId="5BED2BB2" w:rsidR="00AB1CF6" w:rsidRPr="00BD5598" w:rsidRDefault="001660A3" w:rsidP="003273C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34B23397" wp14:editId="3371FF39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A85AF" w14:textId="77777777" w:rsidR="00AB1CF6" w:rsidRPr="00C00125" w:rsidRDefault="00AB1CF6" w:rsidP="003273C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5B2B19AB" w14:textId="77777777" w:rsidR="001660A3" w:rsidRDefault="001660A3" w:rsidP="001660A3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3E7F6CA9" w14:textId="2101BFE3" w:rsidR="001660A3" w:rsidRDefault="001660A3" w:rsidP="001660A3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3978669D" w14:textId="77777777" w:rsidR="001660A3" w:rsidRPr="00C00125" w:rsidRDefault="001660A3" w:rsidP="001660A3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5B0558FE" w14:textId="77777777" w:rsidR="001660A3" w:rsidRPr="00BD5598" w:rsidRDefault="001660A3" w:rsidP="001660A3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1FC73D74" w14:textId="61E29E8E" w:rsidR="00AB1CF6" w:rsidRPr="00067DB6" w:rsidRDefault="00AB1CF6" w:rsidP="003273C4">
            <w:pPr>
              <w:pStyle w:val="SemEspaamento"/>
            </w:pPr>
          </w:p>
        </w:tc>
      </w:tr>
    </w:tbl>
    <w:p w14:paraId="7C938EF4" w14:textId="77777777" w:rsidR="00AB1CF6" w:rsidRPr="00BD5598" w:rsidRDefault="00AB1CF6" w:rsidP="00AB1CF6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43E0183B" w14:textId="77777777" w:rsidR="00AB1CF6" w:rsidRPr="0028774C" w:rsidRDefault="00000000" w:rsidP="00AB1CF6">
      <w:pPr>
        <w:pStyle w:val="SemEspaamento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11F6531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49085752" w14:textId="77777777" w:rsidR="00AB1CF6" w:rsidRDefault="00AB1CF6" w:rsidP="00AB1CF6">
                  <w:pPr>
                    <w:jc w:val="center"/>
                  </w:pPr>
                </w:p>
                <w:p w14:paraId="600AC153" w14:textId="77777777" w:rsidR="00AB1CF6" w:rsidRDefault="00AB1CF6" w:rsidP="00AB1CF6">
                  <w:pPr>
                    <w:jc w:val="center"/>
                  </w:pPr>
                  <w:r>
                    <w:t>Foto</w:t>
                  </w:r>
                </w:p>
                <w:p w14:paraId="17A77382" w14:textId="77777777" w:rsidR="00AB1CF6" w:rsidRDefault="00AB1CF6" w:rsidP="00AB1CF6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891D71">
        <w:rPr>
          <w:rFonts w:asciiTheme="minorHAnsi" w:hAnsiTheme="minorHAnsi"/>
          <w:b/>
          <w:sz w:val="36"/>
        </w:rPr>
        <w:t>BOLSA ESPORTE</w:t>
      </w:r>
      <w:r w:rsidR="00B80FE9">
        <w:rPr>
          <w:rFonts w:asciiTheme="minorHAnsi" w:hAnsiTheme="minorHAnsi"/>
          <w:b/>
          <w:sz w:val="36"/>
        </w:rPr>
        <w:t xml:space="preserve"> </w:t>
      </w:r>
      <w:r w:rsidR="00762505">
        <w:rPr>
          <w:rFonts w:asciiTheme="minorHAnsi" w:hAnsiTheme="minorHAnsi"/>
          <w:b/>
          <w:sz w:val="36"/>
        </w:rPr>
        <w:t>NA</w:t>
      </w:r>
      <w:r w:rsidR="00AB1CF6">
        <w:rPr>
          <w:rFonts w:asciiTheme="minorHAnsi" w:hAnsiTheme="minorHAnsi"/>
          <w:b/>
          <w:sz w:val="36"/>
        </w:rPr>
        <w:t>CIONAL</w:t>
      </w:r>
      <w:r w:rsidR="00891D71">
        <w:rPr>
          <w:rFonts w:asciiTheme="minorHAnsi" w:hAnsiTheme="minorHAnsi"/>
          <w:b/>
          <w:sz w:val="36"/>
        </w:rPr>
        <w:t xml:space="preserve"> (TÉCNICO)</w:t>
      </w:r>
    </w:p>
    <w:p w14:paraId="070E775D" w14:textId="77777777" w:rsidR="00AB1CF6" w:rsidRDefault="00AB1CF6" w:rsidP="00AB1CF6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5105DBCA" w14:textId="77777777" w:rsidR="00AB1CF6" w:rsidRPr="0028774C" w:rsidRDefault="00AB1CF6" w:rsidP="00AB1CF6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68CDA647" w14:textId="77777777" w:rsidR="00AB1CF6" w:rsidRPr="00BD5598" w:rsidRDefault="00AB1CF6" w:rsidP="00AB1CF6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3470E017" w14:textId="77777777" w:rsidR="00AB1CF6" w:rsidRDefault="00AB1CF6" w:rsidP="00AB1CF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69519437" w14:textId="77777777" w:rsidR="00AB1CF6" w:rsidRDefault="00AB1CF6" w:rsidP="00AB1CF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79AFF538" w14:textId="77777777" w:rsidR="00AB1CF6" w:rsidRDefault="00AB1CF6" w:rsidP="00AB1CF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6E5F4D1E" w14:textId="77777777" w:rsidR="00AB1CF6" w:rsidRPr="00A46694" w:rsidRDefault="00AB1CF6" w:rsidP="00AB1CF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591E67C4" w14:textId="77777777" w:rsidR="00AB1CF6" w:rsidRPr="0028774C" w:rsidRDefault="00AB1CF6" w:rsidP="00AB1CF6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</w:p>
    <w:p w14:paraId="7E7FAB62" w14:textId="77777777" w:rsidR="00AB1CF6" w:rsidRDefault="00AB1CF6" w:rsidP="00AB1CF6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276"/>
        <w:gridCol w:w="709"/>
        <w:gridCol w:w="1523"/>
        <w:gridCol w:w="745"/>
        <w:gridCol w:w="1984"/>
        <w:gridCol w:w="2126"/>
      </w:tblGrid>
      <w:tr w:rsidR="00AB1CF6" w14:paraId="1070723F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2DEBF00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365201CC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</w:p>
          <w:p w14:paraId="031BBBB1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59FC31D7" w14:textId="77777777" w:rsidR="00AB1CF6" w:rsidRPr="00570694" w:rsidRDefault="00AB1CF6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3B10FC52" w14:textId="77777777" w:rsidR="00AB1CF6" w:rsidRPr="00570694" w:rsidRDefault="00AB1CF6" w:rsidP="003273C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15AC9FE5" w14:textId="77777777" w:rsidR="00AB1CF6" w:rsidRPr="00570694" w:rsidRDefault="00AB1CF6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A7EE052" w14:textId="77777777" w:rsidR="00AB1CF6" w:rsidRPr="00570694" w:rsidRDefault="00AB1CF6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CF6" w14:paraId="2C025E89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BA72A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A8CCA7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BFE6B5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CA33D5" w14:paraId="2316C1A7" w14:textId="77777777" w:rsidTr="00E55CE6">
        <w:trPr>
          <w:trHeight w:hRule="exact" w:val="510"/>
        </w:trPr>
        <w:tc>
          <w:tcPr>
            <w:tcW w:w="13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16AC2" w14:textId="77777777" w:rsidR="00CA33D5" w:rsidRDefault="00CA33D5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8F22" w14:textId="77777777" w:rsidR="00CA33D5" w:rsidRDefault="00CA33D5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14F286" w14:textId="77777777" w:rsidR="00CA33D5" w:rsidRDefault="00CA33D5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A90373" w14:textId="77777777" w:rsidR="00CA33D5" w:rsidRDefault="00CA33D5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F64DE3" w14:textId="77777777" w:rsidR="00CA33D5" w:rsidRDefault="00CA33D5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AB1CF6" w14:paraId="6B6CA4B6" w14:textId="77777777" w:rsidTr="003273C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B0FE262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AB1CF6" w14:paraId="5BC755D0" w14:textId="77777777" w:rsidTr="003273C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1F7D586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AB1CF6" w14:paraId="16F16847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33E821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275CEC1E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2DB023B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AB1CF6" w14:paraId="10346617" w14:textId="77777777" w:rsidTr="003273C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3A3346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DE935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787BDC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AB1CF6" w14:paraId="0534638A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D388D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8AF5BE7" w14:textId="77777777" w:rsidR="00AB1CF6" w:rsidRDefault="00AB1CF6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5A658F39" w14:textId="77777777" w:rsidR="00AB1CF6" w:rsidRDefault="00AB1CF6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AB1CF6" w14:paraId="6B4FB708" w14:textId="77777777" w:rsidTr="003273C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B52D7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É Federado?  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Sim    (   ) Não</w:t>
            </w:r>
          </w:p>
          <w:p w14:paraId="0A05D44E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AE71C8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AB1CF6" w14:paraId="581F46C6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C2DA2A4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2DC56DC8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A116368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42EB0A66" w14:textId="77777777" w:rsidR="00AB1CF6" w:rsidRDefault="00AB1CF6" w:rsidP="00AB1CF6">
      <w:pPr>
        <w:pStyle w:val="SemEspaamento"/>
        <w:rPr>
          <w:rFonts w:asciiTheme="minorHAnsi" w:hAnsiTheme="minorHAnsi" w:cstheme="minorHAnsi"/>
          <w:b/>
        </w:rPr>
      </w:pPr>
    </w:p>
    <w:p w14:paraId="4DFAB72E" w14:textId="77777777" w:rsidR="00AB1CF6" w:rsidRDefault="00AB1CF6" w:rsidP="00AB1CF6">
      <w:pPr>
        <w:pStyle w:val="SemEspaamento"/>
        <w:rPr>
          <w:rFonts w:asciiTheme="minorHAnsi" w:hAnsiTheme="minorHAnsi" w:cstheme="minorHAnsi"/>
          <w:b/>
        </w:rPr>
      </w:pPr>
    </w:p>
    <w:p w14:paraId="26524E88" w14:textId="77777777" w:rsidR="00AB1CF6" w:rsidRDefault="00AB1CF6" w:rsidP="00AB1CF6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TÉCNICO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AB1CF6" w14:paraId="6F17A6F7" w14:textId="77777777" w:rsidTr="003273C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3E9B83AF" w14:textId="77777777" w:rsidR="00AB1CF6" w:rsidRPr="00570694" w:rsidRDefault="0076250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Na</w:t>
            </w:r>
            <w:r w:rsidR="00AB1CF6">
              <w:rPr>
                <w:rFonts w:ascii="Arial" w:hAnsi="Arial" w:cs="Arial"/>
                <w:sz w:val="16"/>
                <w:szCs w:val="16"/>
              </w:rPr>
              <w:t>cional:</w:t>
            </w:r>
          </w:p>
        </w:tc>
      </w:tr>
      <w:tr w:rsidR="00AB1CF6" w14:paraId="6EA89521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796D3C20" w14:textId="77777777" w:rsidR="00AB1CF6" w:rsidRDefault="0076250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Classificação no ranking nacional de acordo com a entidade representativa oficial da modalidade:</w:t>
            </w:r>
          </w:p>
        </w:tc>
      </w:tr>
      <w:tr w:rsidR="00AB1CF6" w14:paraId="19934236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546DF66B" w14:textId="77777777" w:rsidR="00AB1CF6" w:rsidRPr="00024D16" w:rsidRDefault="00762505" w:rsidP="00691292">
            <w:pPr>
              <w:rPr>
                <w:rFonts w:ascii="Arial" w:hAnsi="Arial"/>
                <w:sz w:val="16"/>
              </w:rPr>
            </w:pPr>
            <w:r w:rsidRPr="00024D16">
              <w:rPr>
                <w:rFonts w:ascii="Arial" w:hAnsi="Arial"/>
                <w:sz w:val="16"/>
              </w:rPr>
              <w:t>Conquistou, no ano anterior ao do pleito, na competição máxima da temporada nacional o primeiro</w:t>
            </w:r>
            <w:r w:rsidR="00691292" w:rsidRPr="00024D16">
              <w:rPr>
                <w:rFonts w:ascii="Arial" w:hAnsi="Arial"/>
                <w:sz w:val="16"/>
              </w:rPr>
              <w:t xml:space="preserve"> ou</w:t>
            </w:r>
            <w:r w:rsidRPr="00024D16">
              <w:rPr>
                <w:rFonts w:ascii="Arial" w:hAnsi="Arial"/>
                <w:sz w:val="16"/>
              </w:rPr>
              <w:t xml:space="preserve"> segundo </w:t>
            </w:r>
            <w:proofErr w:type="gramStart"/>
            <w:r w:rsidRPr="00024D16">
              <w:rPr>
                <w:rFonts w:ascii="Arial" w:hAnsi="Arial"/>
                <w:sz w:val="16"/>
              </w:rPr>
              <w:t>lugar?</w:t>
            </w:r>
            <w:r w:rsidR="00AB1CF6" w:rsidRPr="00024D16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AB1CF6" w:rsidRPr="00024D16">
              <w:rPr>
                <w:rFonts w:ascii="Arial" w:hAnsi="Arial" w:cs="Arial"/>
                <w:sz w:val="16"/>
                <w:szCs w:val="16"/>
              </w:rPr>
              <w:t xml:space="preserve">    )Sim    (    ) Não</w:t>
            </w:r>
          </w:p>
        </w:tc>
      </w:tr>
      <w:tr w:rsidR="00AB1CF6" w:rsidRPr="002F4593" w14:paraId="2CA94311" w14:textId="77777777" w:rsidTr="003273C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415FD534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482FF97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093F337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46E630AA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7E5BFA1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3F54893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3EDF503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1ADD441E" w14:textId="77777777" w:rsidR="00AB1CF6" w:rsidRPr="002F4593" w:rsidRDefault="0076250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Assinatura do </w:t>
            </w:r>
            <w:r w:rsidR="00AB1CF6">
              <w:rPr>
                <w:rFonts w:ascii="Arial" w:hAnsi="Arial" w:cs="Arial"/>
                <w:sz w:val="18"/>
              </w:rPr>
              <w:t>Técnico</w:t>
            </w:r>
          </w:p>
          <w:p w14:paraId="358AE613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47EA6AF" w14:textId="77777777" w:rsidR="00AB1CF6" w:rsidRDefault="00AB1CF6" w:rsidP="00AB1CF6">
      <w:pPr>
        <w:pStyle w:val="SemEspaamento"/>
        <w:rPr>
          <w:rFonts w:asciiTheme="minorHAnsi" w:hAnsiTheme="minorHAnsi" w:cstheme="minorHAnsi"/>
          <w:b/>
        </w:rPr>
      </w:pPr>
    </w:p>
    <w:p w14:paraId="39CD7AAA" w14:textId="77777777" w:rsidR="00AB1CF6" w:rsidRDefault="00AB1CF6" w:rsidP="00AB1CF6"/>
    <w:p w14:paraId="1AE7A599" w14:textId="77777777" w:rsidR="00AB1CF6" w:rsidRDefault="00AB1CF6" w:rsidP="00AB1CF6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PARA USO DA SEJEL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AB1CF6" w14:paraId="6E07825C" w14:textId="77777777" w:rsidTr="003273C4">
        <w:trPr>
          <w:trHeight w:val="2827"/>
        </w:trPr>
        <w:tc>
          <w:tcPr>
            <w:tcW w:w="9710" w:type="dxa"/>
            <w:tcBorders>
              <w:top w:val="single" w:sz="12" w:space="0" w:color="auto"/>
            </w:tcBorders>
          </w:tcPr>
          <w:p w14:paraId="43C8B041" w14:textId="77777777" w:rsidR="00891D71" w:rsidRPr="002F4593" w:rsidRDefault="00891D71" w:rsidP="00891D71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BD5598">
              <w:rPr>
                <w:rFonts w:asciiTheme="minorHAnsi" w:hAnsiTheme="minorHAnsi"/>
                <w:sz w:val="28"/>
              </w:rPr>
              <w:t>Nº de Inscrição: _______</w:t>
            </w:r>
          </w:p>
          <w:p w14:paraId="051E8702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F2DFF96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2B30F9C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4A6A9FB9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77E640E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6D163D9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9F051EC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4383BF9F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Responsável pela SEJEL</w:t>
            </w:r>
          </w:p>
          <w:p w14:paraId="305B1E64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2A99DD3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Nome: __________________________</w:t>
            </w:r>
          </w:p>
          <w:p w14:paraId="301863AC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2B483EB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Matricula:________________________</w:t>
            </w:r>
          </w:p>
          <w:p w14:paraId="52359E52" w14:textId="77777777" w:rsidR="00AB1CF6" w:rsidRPr="00570694" w:rsidRDefault="00AB1CF6" w:rsidP="003273C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20E3B5" w14:textId="77777777" w:rsidR="00AB1CF6" w:rsidRDefault="00AB1CF6" w:rsidP="00AB1CF6"/>
    <w:p w14:paraId="55CC59F7" w14:textId="77777777" w:rsidR="00AB1CF6" w:rsidRDefault="00AB1CF6" w:rsidP="00AB1CF6"/>
    <w:p w14:paraId="1BA42FF3" w14:textId="77777777" w:rsidR="00AB1CF6" w:rsidRDefault="00AB1CF6" w:rsidP="00AB1CF6"/>
    <w:p w14:paraId="04D0413E" w14:textId="77777777" w:rsidR="00AB1CF6" w:rsidRDefault="00AB1CF6" w:rsidP="00AB1CF6"/>
    <w:p w14:paraId="44639155" w14:textId="77777777" w:rsidR="00AB1CF6" w:rsidRDefault="00AB1CF6" w:rsidP="00AB1CF6"/>
    <w:p w14:paraId="3ACB515B" w14:textId="77777777" w:rsidR="008176C9" w:rsidRDefault="008176C9"/>
    <w:sectPr w:rsidR="008176C9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CF6"/>
    <w:rsid w:val="00024D16"/>
    <w:rsid w:val="000D62B1"/>
    <w:rsid w:val="001660A3"/>
    <w:rsid w:val="00182C99"/>
    <w:rsid w:val="00691292"/>
    <w:rsid w:val="00705BD4"/>
    <w:rsid w:val="00762505"/>
    <w:rsid w:val="008176C9"/>
    <w:rsid w:val="00891D71"/>
    <w:rsid w:val="00954C48"/>
    <w:rsid w:val="009801F1"/>
    <w:rsid w:val="00A249AE"/>
    <w:rsid w:val="00A46F29"/>
    <w:rsid w:val="00AB1CF6"/>
    <w:rsid w:val="00B0106C"/>
    <w:rsid w:val="00B80FE9"/>
    <w:rsid w:val="00BE062C"/>
    <w:rsid w:val="00CA33D5"/>
    <w:rsid w:val="00DA322A"/>
    <w:rsid w:val="00F5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C14B0"/>
  <w15:docId w15:val="{39BEE23E-B316-471B-BA5B-311D86B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F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1C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AB1CF6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C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7</cp:revision>
  <cp:lastPrinted>2020-10-06T13:25:00Z</cp:lastPrinted>
  <dcterms:created xsi:type="dcterms:W3CDTF">2016-12-29T21:55:00Z</dcterms:created>
  <dcterms:modified xsi:type="dcterms:W3CDTF">2024-12-05T13:31:00Z</dcterms:modified>
</cp:coreProperties>
</file>